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347"/>
        <w:gridCol w:w="4111"/>
      </w:tblGrid>
      <w:tr w:rsidR="00132C90" w:rsidRPr="00C4647C" w:rsidTr="00417704">
        <w:trPr>
          <w:trHeight w:val="1005"/>
        </w:trPr>
        <w:tc>
          <w:tcPr>
            <w:tcW w:w="3826" w:type="dxa"/>
          </w:tcPr>
          <w:p w:rsidR="00132C90" w:rsidRPr="00C4647C" w:rsidRDefault="00132C90" w:rsidP="00417704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ГОРНО-АЛТАЙСКИЙ</w:t>
            </w:r>
          </w:p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347" w:type="dxa"/>
          </w:tcPr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132C90" w:rsidRPr="00C4647C" w:rsidRDefault="00132C90" w:rsidP="00417704">
            <w:pPr>
              <w:spacing w:after="0" w:line="240" w:lineRule="auto"/>
              <w:ind w:left="-212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>Ҥ Д</w:t>
            </w: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ЕПУТАТТАР </w:t>
            </w:r>
          </w:p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132C90" w:rsidRPr="00A95E6E" w:rsidTr="00417704">
        <w:trPr>
          <w:trHeight w:val="750"/>
        </w:trPr>
        <w:tc>
          <w:tcPr>
            <w:tcW w:w="3826" w:type="dxa"/>
          </w:tcPr>
          <w:p w:rsidR="00132C90" w:rsidRPr="00A95E6E" w:rsidRDefault="00916DE5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>
              <w:rPr>
                <w:rFonts w:ascii="Schoolbook SayanAltai" w:eastAsia="Times New Roman" w:hAnsi="Schoolbook SayanAltai" w:cs="Times New Roman"/>
                <w:noProof/>
                <w:sz w:val="32"/>
                <w:szCs w:val="32"/>
              </w:rPr>
              <w:pict>
                <v:line id="Прямая соединительная линия 2" o:spid="_x0000_s1026" style="position:absolute;left:0;text-align:left;flip:y;z-index:251658240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H/RE/xtAgAAngQAAA4AAAAAAAAAAAAAAAAA&#10;LgIAAGRycy9lMm9Eb2MueG1sUEsBAi0AFAAGAAgAAAAhAMfw2nndAAAACAEAAA8AAAAAAAAAAAAA&#10;AAAAxwQAAGRycy9kb3ducmV2LnhtbFBLBQYAAAAABAAEAPMAAADRBQAAAAA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132C90" w:rsidRDefault="00132C90" w:rsidP="00417704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  <w:p w:rsidR="00132C90" w:rsidRPr="00492049" w:rsidRDefault="00132C90" w:rsidP="00417704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48"/>
                <w:szCs w:val="48"/>
              </w:rPr>
            </w:pPr>
          </w:p>
        </w:tc>
        <w:tc>
          <w:tcPr>
            <w:tcW w:w="1347" w:type="dxa"/>
          </w:tcPr>
          <w:p w:rsidR="00132C90" w:rsidRPr="00A95E6E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132C90" w:rsidRPr="00A95E6E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132C90" w:rsidRPr="00A95E6E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132C90" w:rsidRPr="00255730" w:rsidRDefault="00132C90" w:rsidP="0041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132C90" w:rsidRDefault="00132C90" w:rsidP="00132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C90" w:rsidRPr="00DA37CA" w:rsidRDefault="00132C90" w:rsidP="0013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7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71B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9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1B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59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71B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9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 xml:space="preserve">года  № </w:t>
      </w:r>
      <w:r w:rsidR="005271B7">
        <w:rPr>
          <w:rFonts w:ascii="Times New Roman" w:eastAsia="Times New Roman" w:hAnsi="Times New Roman" w:cs="Times New Roman"/>
          <w:sz w:val="28"/>
          <w:szCs w:val="28"/>
        </w:rPr>
        <w:t>15-6</w:t>
      </w:r>
    </w:p>
    <w:p w:rsidR="00132C90" w:rsidRPr="00255730" w:rsidRDefault="00132C90" w:rsidP="0013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32C90" w:rsidRPr="00851C75" w:rsidRDefault="00132C90" w:rsidP="00132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C75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32C90" w:rsidRPr="004E51FD" w:rsidRDefault="00132C90" w:rsidP="00132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D3A9E" w:rsidRDefault="00132C90" w:rsidP="006D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6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6D3A9E">
        <w:rPr>
          <w:rFonts w:ascii="Times New Roman" w:hAnsi="Times New Roman" w:cs="Times New Roman"/>
          <w:b/>
          <w:bCs/>
          <w:sz w:val="28"/>
          <w:szCs w:val="28"/>
        </w:rPr>
        <w:t>Положение о Контрольно-счетной палате города Горно-Алтайска</w:t>
      </w: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90" w:rsidRPr="00132C90" w:rsidRDefault="00132C90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132C90" w:rsidRDefault="00132C90" w:rsidP="006D3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D3A9E" w:rsidRPr="006D3A9E">
        <w:rPr>
          <w:rFonts w:ascii="Times New Roman" w:hAnsi="Times New Roman" w:cs="Times New Roman"/>
          <w:bCs/>
          <w:sz w:val="28"/>
          <w:szCs w:val="28"/>
        </w:rPr>
        <w:t xml:space="preserve">с Федеральным </w:t>
      </w:r>
      <w:hyperlink r:id="rId7" w:history="1">
        <w:r w:rsidR="006D3A9E" w:rsidRPr="006D3A9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6D3A9E" w:rsidRPr="006D3A9E">
        <w:rPr>
          <w:rFonts w:ascii="Times New Roman" w:hAnsi="Times New Roman" w:cs="Times New Roman"/>
          <w:bCs/>
          <w:sz w:val="28"/>
          <w:szCs w:val="28"/>
        </w:rPr>
        <w:t xml:space="preserve"> от 7 февраля 2011 года </w:t>
      </w:r>
      <w:r w:rsidR="006D3A9E">
        <w:rPr>
          <w:rFonts w:ascii="Times New Roman" w:hAnsi="Times New Roman" w:cs="Times New Roman"/>
          <w:bCs/>
          <w:sz w:val="28"/>
          <w:szCs w:val="28"/>
        </w:rPr>
        <w:t>№</w:t>
      </w:r>
      <w:r w:rsidR="006D3A9E" w:rsidRPr="006D3A9E">
        <w:rPr>
          <w:rFonts w:ascii="Times New Roman" w:hAnsi="Times New Roman" w:cs="Times New Roman"/>
          <w:bCs/>
          <w:sz w:val="28"/>
          <w:szCs w:val="28"/>
        </w:rPr>
        <w:t xml:space="preserve"> 6-ФЗ </w:t>
      </w:r>
      <w:r w:rsidR="006D3A9E">
        <w:rPr>
          <w:rFonts w:ascii="Times New Roman" w:hAnsi="Times New Roman" w:cs="Times New Roman"/>
          <w:bCs/>
          <w:sz w:val="28"/>
          <w:szCs w:val="28"/>
        </w:rPr>
        <w:t>«</w:t>
      </w:r>
      <w:r w:rsidR="006D3A9E" w:rsidRPr="006D3A9E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D3A9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D3A9E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48456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8456F">
        <w:rPr>
          <w:rFonts w:ascii="Times New Roman" w:hAnsi="Times New Roman" w:cs="Times New Roman"/>
          <w:sz w:val="28"/>
          <w:szCs w:val="28"/>
        </w:rPr>
        <w:t>7 Ус</w:t>
      </w:r>
      <w:r w:rsidRPr="00323D4D">
        <w:rPr>
          <w:rFonts w:ascii="Times New Roman" w:hAnsi="Times New Roman" w:cs="Times New Roman"/>
          <w:sz w:val="28"/>
          <w:szCs w:val="28"/>
        </w:rPr>
        <w:t>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323D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 № 7</w:t>
      </w:r>
      <w:r w:rsidRPr="00323D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3D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0B">
        <w:rPr>
          <w:rFonts w:ascii="Times New Roman" w:hAnsi="Times New Roman" w:cs="Times New Roman"/>
          <w:b/>
          <w:sz w:val="28"/>
          <w:szCs w:val="28"/>
        </w:rPr>
        <w:t>Горно-Алтайский городской Совет депутатов решил:</w:t>
      </w:r>
    </w:p>
    <w:p w:rsidR="00132C90" w:rsidRDefault="00132C90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BE" w:rsidRDefault="00132C90" w:rsidP="006F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4DB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64DBE" w:rsidRPr="00FF69F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r w:rsidR="00664D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D3A9E" w:rsidRPr="006D3A9E">
        <w:rPr>
          <w:rFonts w:ascii="Times New Roman" w:hAnsi="Times New Roman" w:cs="Times New Roman"/>
          <w:bCs/>
          <w:sz w:val="28"/>
          <w:szCs w:val="28"/>
        </w:rPr>
        <w:t>Положение о Контрольно-счетной палате города Горно-Алтайска</w:t>
      </w:r>
      <w:r w:rsidR="006D3A9E">
        <w:rPr>
          <w:rFonts w:ascii="Times New Roman" w:hAnsi="Times New Roman" w:cs="Times New Roman"/>
          <w:bCs/>
          <w:sz w:val="28"/>
          <w:szCs w:val="28"/>
        </w:rPr>
        <w:t>, утвержденное р</w:t>
      </w:r>
      <w:r w:rsidR="006D3A9E">
        <w:rPr>
          <w:rFonts w:ascii="Times New Roman" w:hAnsi="Times New Roman" w:cs="Times New Roman"/>
          <w:sz w:val="28"/>
          <w:szCs w:val="28"/>
        </w:rPr>
        <w:t>ешением Горно-Алтайского городского Совета депутатов от 25 апреля 2013 года № 10-6 «О создании контрольно-счетного органа муниципального образования «Город Горно-Алтайск» - Контрольно-счетной палаты города Горно-Алтайска и утверждении Положения о Контрольно-счетной палате города Горно-Алтайска</w:t>
      </w:r>
      <w:r w:rsidR="006F193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D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1933" w:rsidRDefault="00C3099C" w:rsidP="00132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6 статьи 4 изложить в следующей редакции:</w:t>
      </w:r>
    </w:p>
    <w:p w:rsidR="00C3099C" w:rsidRDefault="00C3099C" w:rsidP="00C3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Штатную численность Контрольно-счетной палаты установить в количестве трех штатных единиц: председатель Контрольно-счетной палаты и два ведущий инспектора.»;</w:t>
      </w:r>
    </w:p>
    <w:p w:rsidR="008930FC" w:rsidRDefault="00C3099C" w:rsidP="00C3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30FC">
        <w:rPr>
          <w:rFonts w:ascii="Times New Roman" w:hAnsi="Times New Roman" w:cs="Times New Roman"/>
          <w:sz w:val="28"/>
          <w:szCs w:val="28"/>
        </w:rPr>
        <w:t>часть 2 статьи 6 дополнить пунктом 5 следующего содержания:</w:t>
      </w:r>
    </w:p>
    <w:p w:rsidR="008930FC" w:rsidRDefault="008930FC" w:rsidP="00893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наличия близкого родства или свойства (родители, супруги, дети, братья, сестры, а также братья, сестры, родители, дети супругов и супруги детей) с председателем Государственного Собрания</w:t>
      </w:r>
      <w:r w:rsidR="00F572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Эл Курултай Республики Алтай, </w:t>
      </w:r>
      <w:r w:rsidR="00F5723F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F5723F">
        <w:rPr>
          <w:rFonts w:ascii="Times New Roman" w:hAnsi="Times New Roman" w:cs="Times New Roman"/>
          <w:sz w:val="28"/>
          <w:szCs w:val="28"/>
        </w:rPr>
        <w:t>, Председателем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руководителями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Алтай, в назначении которых на должность принимал</w:t>
      </w:r>
      <w:r w:rsidR="00F572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участие в соответствии с конституцией Республики Алтай </w:t>
      </w:r>
      <w:r w:rsidR="00F5723F">
        <w:rPr>
          <w:rFonts w:ascii="Times New Roman" w:hAnsi="Times New Roman" w:cs="Times New Roman"/>
          <w:sz w:val="28"/>
          <w:szCs w:val="28"/>
        </w:rPr>
        <w:t>Государственное Собрание – Эл Курултай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с руководителями судебных и правоохранительных органов, расположенных на территории </w:t>
      </w:r>
      <w:r w:rsidR="00F5723F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723F">
        <w:rPr>
          <w:rFonts w:ascii="Times New Roman" w:hAnsi="Times New Roman" w:cs="Times New Roman"/>
          <w:sz w:val="28"/>
          <w:szCs w:val="28"/>
        </w:rPr>
        <w:t>»;</w:t>
      </w:r>
    </w:p>
    <w:p w:rsidR="008D17BF" w:rsidRDefault="008D17BF" w:rsidP="00893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часть 5 статьи 7 дополнить пунктом 8 следующего содержания:</w:t>
      </w:r>
    </w:p>
    <w:p w:rsidR="0085523D" w:rsidRDefault="008D17BF" w:rsidP="00855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 </w:t>
      </w:r>
      <w:r w:rsidR="0085523D">
        <w:rPr>
          <w:rFonts w:ascii="Times New Roman" w:hAnsi="Times New Roman" w:cs="Times New Roman"/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9" w:history="1">
        <w:r w:rsidR="0085523D" w:rsidRPr="008552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523D">
        <w:rPr>
          <w:rFonts w:ascii="Times New Roman" w:hAnsi="Times New Roman" w:cs="Times New Roman"/>
          <w:sz w:val="28"/>
          <w:szCs w:val="28"/>
        </w:rPr>
        <w:t xml:space="preserve"> от 25 декабря 2008 года                         № 273-ФЗ «О противодействии коррупции», Федеральным </w:t>
      </w:r>
      <w:hyperlink r:id="rId10" w:history="1">
        <w:r w:rsidR="0085523D" w:rsidRPr="008552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523D">
        <w:rPr>
          <w:rFonts w:ascii="Times New Roman" w:hAnsi="Times New Roman" w:cs="Times New Roman"/>
          <w:sz w:val="28"/>
          <w:szCs w:val="28"/>
        </w:rPr>
        <w:t xml:space="preserve"> от                   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85523D" w:rsidRPr="008552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523D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132C90" w:rsidRPr="00C00B55" w:rsidRDefault="00132C90" w:rsidP="00132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39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ECB">
        <w:rPr>
          <w:rFonts w:ascii="Times New Roman" w:eastAsia="Times New Roman" w:hAnsi="Times New Roman" w:cs="Times New Roman"/>
          <w:sz w:val="28"/>
          <w:szCs w:val="28"/>
        </w:rPr>
        <w:t>Мэр города Горно-Алтайска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Ю.В. Нечаев</w:t>
      </w:r>
    </w:p>
    <w:p w:rsidR="00E90558" w:rsidRDefault="00E90558"/>
    <w:sectPr w:rsidR="00E90558" w:rsidSect="0059413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90" w:rsidRDefault="00D90D90" w:rsidP="00594136">
      <w:pPr>
        <w:spacing w:after="0" w:line="240" w:lineRule="auto"/>
      </w:pPr>
      <w:r>
        <w:separator/>
      </w:r>
    </w:p>
  </w:endnote>
  <w:endnote w:type="continuationSeparator" w:id="0">
    <w:p w:rsidR="00D90D90" w:rsidRDefault="00D90D90" w:rsidP="0059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90" w:rsidRDefault="00D90D90" w:rsidP="00594136">
      <w:pPr>
        <w:spacing w:after="0" w:line="240" w:lineRule="auto"/>
      </w:pPr>
      <w:r>
        <w:separator/>
      </w:r>
    </w:p>
  </w:footnote>
  <w:footnote w:type="continuationSeparator" w:id="0">
    <w:p w:rsidR="00D90D90" w:rsidRDefault="00D90D90" w:rsidP="0059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5100"/>
      <w:docPartObj>
        <w:docPartGallery w:val="Page Numbers (Top of Page)"/>
        <w:docPartUnique/>
      </w:docPartObj>
    </w:sdtPr>
    <w:sdtContent>
      <w:p w:rsidR="00594136" w:rsidRDefault="00916DE5">
        <w:pPr>
          <w:pStyle w:val="a5"/>
          <w:jc w:val="center"/>
        </w:pPr>
        <w:fldSimple w:instr=" PAGE   \* MERGEFORMAT ">
          <w:r w:rsidR="005271B7">
            <w:rPr>
              <w:noProof/>
            </w:rPr>
            <w:t>2</w:t>
          </w:r>
        </w:fldSimple>
      </w:p>
    </w:sdtContent>
  </w:sdt>
  <w:p w:rsidR="00594136" w:rsidRDefault="005941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4DBE"/>
    <w:rsid w:val="00003327"/>
    <w:rsid w:val="000D0815"/>
    <w:rsid w:val="00132C90"/>
    <w:rsid w:val="001C7C04"/>
    <w:rsid w:val="00233708"/>
    <w:rsid w:val="002C3EEE"/>
    <w:rsid w:val="003A2E38"/>
    <w:rsid w:val="003D3296"/>
    <w:rsid w:val="005271B7"/>
    <w:rsid w:val="005543AA"/>
    <w:rsid w:val="00594136"/>
    <w:rsid w:val="00664DBE"/>
    <w:rsid w:val="006D3A9E"/>
    <w:rsid w:val="006F1933"/>
    <w:rsid w:val="0085523D"/>
    <w:rsid w:val="008930FC"/>
    <w:rsid w:val="008D17BF"/>
    <w:rsid w:val="00916DE5"/>
    <w:rsid w:val="009218EE"/>
    <w:rsid w:val="00A51798"/>
    <w:rsid w:val="00BD5BA4"/>
    <w:rsid w:val="00C3099C"/>
    <w:rsid w:val="00D90D90"/>
    <w:rsid w:val="00E076DC"/>
    <w:rsid w:val="00E90558"/>
    <w:rsid w:val="00EC2C4B"/>
    <w:rsid w:val="00F5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136"/>
  </w:style>
  <w:style w:type="paragraph" w:styleId="a7">
    <w:name w:val="footer"/>
    <w:basedOn w:val="a"/>
    <w:link w:val="a8"/>
    <w:uiPriority w:val="99"/>
    <w:semiHidden/>
    <w:unhideWhenUsed/>
    <w:rsid w:val="0059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E09C8A6585FD43056E46B6257B1CD052D6923521D3185C4C8FA626890096665662F02BF0EA21AC6EB3d9R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F0D6D75F8AD547D8D836BE7E848DBED6F4D05FCA561C72BE659B06E75E6040019C0CF725A80D967728826206C2T1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47BCF078119F1C18D69144FE6F3D368004B2BB01386DB4E05433D61D993E56B556902C15989ECC2E55C0354F7o231C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47BCF078119F1C18D69144FE6F3D368004322B51387DB4E05433D61D993E56B556902C15989ECC2E55C0354F7o231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7BCF078119F1C18D69144FE6F3D368014B2BB11485DB4E05433D61D993E56B556902C15989ECC2E55C0354F7o23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gorod_sovet</cp:lastModifiedBy>
  <cp:revision>19</cp:revision>
  <cp:lastPrinted>2018-08-30T07:52:00Z</cp:lastPrinted>
  <dcterms:created xsi:type="dcterms:W3CDTF">2018-08-14T05:23:00Z</dcterms:created>
  <dcterms:modified xsi:type="dcterms:W3CDTF">2019-04-25T07:14:00Z</dcterms:modified>
</cp:coreProperties>
</file>