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902FD" w:rsidRPr="002D1F80" w:rsidTr="003C128C">
        <w:trPr>
          <w:trHeight w:val="1141"/>
        </w:trPr>
        <w:tc>
          <w:tcPr>
            <w:tcW w:w="3826" w:type="dxa"/>
          </w:tcPr>
          <w:p w:rsidR="002902FD" w:rsidRPr="002D1F80" w:rsidRDefault="002902FD" w:rsidP="004726BB">
            <w:pPr>
              <w:pStyle w:val="5"/>
              <w:ind w:firstLine="0"/>
              <w:jc w:val="center"/>
              <w:rPr>
                <w:rFonts w:ascii="Schoolbook SayanAltai" w:hAnsi="Schoolbook SayanAltai"/>
                <w:szCs w:val="28"/>
              </w:rPr>
            </w:pPr>
            <w:r w:rsidRPr="002D1F80">
              <w:rPr>
                <w:rFonts w:ascii="Schoolbook SayanAltai" w:hAnsi="Schoolbook SayanAltai"/>
                <w:szCs w:val="28"/>
              </w:rPr>
              <w:t>ГОРНО-ЛТАЙСКИЙ</w:t>
            </w:r>
          </w:p>
          <w:p w:rsidR="002902FD" w:rsidRPr="002D1F80" w:rsidRDefault="002902FD" w:rsidP="004726B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902FD" w:rsidRPr="002D1F80" w:rsidRDefault="002902FD" w:rsidP="004726B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902FD" w:rsidRPr="002D1F80" w:rsidRDefault="00302EAD" w:rsidP="0011715D">
            <w:pPr>
              <w:rPr>
                <w:rFonts w:ascii="Schoolbook SayanAltai" w:hAnsi="Schoolbook SayanAltai"/>
                <w:sz w:val="28"/>
                <w:szCs w:val="28"/>
              </w:rPr>
            </w:pPr>
            <w:r w:rsidRPr="00302EAD"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8890</wp:posOffset>
                  </wp:positionV>
                  <wp:extent cx="590550" cy="790575"/>
                  <wp:effectExtent l="19050" t="0" r="0" b="0"/>
                  <wp:wrapNone/>
                  <wp:docPr id="4" name="Рисунок 4" descr="Герб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6" w:type="dxa"/>
          </w:tcPr>
          <w:p w:rsidR="002902FD" w:rsidRPr="002D1F80" w:rsidRDefault="002902FD" w:rsidP="004726B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ГОРНО-АЛТАЙСК</w:t>
            </w:r>
          </w:p>
          <w:p w:rsidR="002902FD" w:rsidRPr="002D1F80" w:rsidRDefault="002902FD" w:rsidP="004726B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2D1F80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2D1F80">
              <w:rPr>
                <w:rFonts w:ascii="Schoolbook SayanAltai" w:hAnsi="Schoolbook SayanAltai"/>
                <w:sz w:val="28"/>
                <w:szCs w:val="28"/>
              </w:rPr>
              <w:t>ДЕПУТАТТАР</w:t>
            </w:r>
          </w:p>
          <w:p w:rsidR="002902FD" w:rsidRPr="002D1F80" w:rsidRDefault="002902FD" w:rsidP="004726BB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902FD" w:rsidRPr="002D1F80" w:rsidRDefault="002902FD" w:rsidP="0011715D">
            <w:pPr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902FD" w:rsidRPr="002D1F80" w:rsidTr="003C128C">
        <w:trPr>
          <w:trHeight w:val="851"/>
        </w:trPr>
        <w:tc>
          <w:tcPr>
            <w:tcW w:w="3826" w:type="dxa"/>
          </w:tcPr>
          <w:p w:rsidR="002902FD" w:rsidRDefault="002902FD" w:rsidP="003C128C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2902FD" w:rsidRPr="002D1F80" w:rsidRDefault="001B7328" w:rsidP="0011715D">
            <w:pPr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pict>
                <v:line id="_x0000_s1029" style="position:absolute;flip:y;z-index:251662336" from="-2.55pt,12.45pt" to="480pt,14.4pt" o:allowincell="f" strokeweight=".25pt">
                  <v:stroke startarrowwidth="narrow" startarrowlength="long" endarrowwidth="narrow" endarrowlength="long"/>
                  <w10:wrap anchorx="page"/>
                </v:line>
              </w:pict>
            </w:r>
            <w:r w:rsidR="002902FD" w:rsidRPr="002D1F80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902FD" w:rsidRPr="002D1F80" w:rsidRDefault="002902FD" w:rsidP="003C128C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902FD" w:rsidRPr="002D1F80" w:rsidRDefault="002902FD" w:rsidP="003C128C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2902FD" w:rsidRPr="002D1F80" w:rsidRDefault="0011715D" w:rsidP="00C57E15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t xml:space="preserve">                </w:t>
            </w:r>
            <w:r w:rsidR="002902FD" w:rsidRPr="002D1F80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</w:tc>
      </w:tr>
    </w:tbl>
    <w:p w:rsidR="002902FD" w:rsidRPr="00EC6A19" w:rsidRDefault="002902FD" w:rsidP="002902FD">
      <w:pPr>
        <w:widowControl w:val="0"/>
        <w:autoSpaceDE w:val="0"/>
        <w:autoSpaceDN w:val="0"/>
        <w:adjustRightInd w:val="0"/>
        <w:jc w:val="center"/>
        <w:rPr>
          <w:sz w:val="48"/>
          <w:szCs w:val="28"/>
        </w:rPr>
      </w:pPr>
    </w:p>
    <w:p w:rsidR="002902FD" w:rsidRPr="00F06C79" w:rsidRDefault="00FD6142" w:rsidP="002902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A3B69">
        <w:rPr>
          <w:sz w:val="28"/>
          <w:szCs w:val="28"/>
        </w:rPr>
        <w:t>«</w:t>
      </w:r>
      <w:r w:rsidR="004726BB">
        <w:rPr>
          <w:sz w:val="28"/>
          <w:szCs w:val="28"/>
        </w:rPr>
        <w:t>16</w:t>
      </w:r>
      <w:r w:rsidR="002A3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26BB">
        <w:rPr>
          <w:sz w:val="28"/>
          <w:szCs w:val="28"/>
        </w:rPr>
        <w:t>марта</w:t>
      </w:r>
      <w:r w:rsidR="0011715D">
        <w:rPr>
          <w:sz w:val="28"/>
          <w:szCs w:val="28"/>
        </w:rPr>
        <w:t xml:space="preserve"> 202</w:t>
      </w:r>
      <w:r w:rsidR="00763995">
        <w:rPr>
          <w:sz w:val="28"/>
          <w:szCs w:val="28"/>
        </w:rPr>
        <w:t>3</w:t>
      </w:r>
      <w:r w:rsidR="0011715D">
        <w:rPr>
          <w:sz w:val="28"/>
          <w:szCs w:val="28"/>
        </w:rPr>
        <w:t xml:space="preserve"> </w:t>
      </w:r>
      <w:r w:rsidR="002902FD" w:rsidRPr="00F06C79">
        <w:rPr>
          <w:sz w:val="28"/>
          <w:szCs w:val="28"/>
        </w:rPr>
        <w:t>г</w:t>
      </w:r>
      <w:r w:rsidR="002A3B69">
        <w:rPr>
          <w:sz w:val="28"/>
          <w:szCs w:val="28"/>
        </w:rPr>
        <w:t xml:space="preserve">ода </w:t>
      </w:r>
      <w:r w:rsidR="004726BB">
        <w:rPr>
          <w:sz w:val="28"/>
          <w:szCs w:val="28"/>
        </w:rPr>
        <w:t xml:space="preserve"> </w:t>
      </w:r>
      <w:r w:rsidR="002A3B69">
        <w:rPr>
          <w:sz w:val="28"/>
          <w:szCs w:val="28"/>
        </w:rPr>
        <w:t xml:space="preserve">№ </w:t>
      </w:r>
      <w:r w:rsidR="004726BB">
        <w:rPr>
          <w:sz w:val="28"/>
          <w:szCs w:val="28"/>
        </w:rPr>
        <w:t xml:space="preserve">   6-13</w:t>
      </w:r>
    </w:p>
    <w:p w:rsidR="002902FD" w:rsidRPr="00F06C79" w:rsidRDefault="002902FD" w:rsidP="002902FD">
      <w:pPr>
        <w:jc w:val="center"/>
        <w:rPr>
          <w:sz w:val="48"/>
          <w:szCs w:val="48"/>
        </w:rPr>
      </w:pPr>
    </w:p>
    <w:p w:rsidR="002902FD" w:rsidRDefault="002902FD" w:rsidP="002902FD">
      <w:pPr>
        <w:widowControl w:val="0"/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06C79">
        <w:rPr>
          <w:sz w:val="28"/>
          <w:szCs w:val="28"/>
        </w:rPr>
        <w:t>Горно-Алтайск</w:t>
      </w:r>
    </w:p>
    <w:p w:rsidR="00D52D79" w:rsidRDefault="00D52D79" w:rsidP="00D52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D52D79" w:rsidRDefault="00D52D79" w:rsidP="00D52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Горно-Алтайска»</w:t>
      </w:r>
    </w:p>
    <w:p w:rsidR="00D52D79" w:rsidRDefault="00D52D79" w:rsidP="00D52D79">
      <w:pPr>
        <w:jc w:val="center"/>
        <w:rPr>
          <w:b/>
          <w:sz w:val="28"/>
          <w:szCs w:val="28"/>
        </w:rPr>
      </w:pPr>
    </w:p>
    <w:p w:rsidR="00D52D79" w:rsidRDefault="00D52D79" w:rsidP="00D52D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 Устава муниципального образования «Город Горно-Алтайск», </w:t>
      </w:r>
      <w:r>
        <w:rPr>
          <w:bCs/>
          <w:sz w:val="28"/>
          <w:szCs w:val="28"/>
        </w:rPr>
        <w:t xml:space="preserve">принятого постановлением Горно-Алтайского городского Совета депутатов от </w:t>
      </w:r>
      <w:r>
        <w:rPr>
          <w:sz w:val="28"/>
          <w:szCs w:val="28"/>
        </w:rPr>
        <w:t>22 марта 2018 года</w:t>
      </w:r>
      <w:r w:rsidR="00472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7-1</w:t>
      </w:r>
      <w:r>
        <w:rPr>
          <w:bCs/>
          <w:sz w:val="28"/>
          <w:szCs w:val="28"/>
        </w:rPr>
        <w:t xml:space="preserve">, Положением </w:t>
      </w:r>
      <w:r>
        <w:rPr>
          <w:sz w:val="28"/>
          <w:szCs w:val="28"/>
        </w:rPr>
        <w:t xml:space="preserve">о Почетном гражданине города Горно-Алтайска, утвержденным решением Горно-Алтайского городского Совета депутатов от 28 мая 1998 года                         </w:t>
      </w:r>
      <w:r w:rsidR="004726BB">
        <w:rPr>
          <w:sz w:val="28"/>
          <w:szCs w:val="28"/>
        </w:rPr>
        <w:t>№      2</w:t>
      </w:r>
      <w:r>
        <w:rPr>
          <w:sz w:val="28"/>
          <w:szCs w:val="28"/>
        </w:rPr>
        <w:t xml:space="preserve">1-1 «Об утверждении Положения о Почетном гражданине города Горно-Алтайска», на основании ходатайства региональной общественной организации «Ассоциация врачей Республики Алтай» от 14 декабря 2022 года, протокола Счетной комиссии Горно-Алтайского городского Совета депутатов </w:t>
      </w:r>
      <w:r w:rsidR="00472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726BB">
        <w:rPr>
          <w:sz w:val="28"/>
          <w:szCs w:val="28"/>
        </w:rPr>
        <w:t xml:space="preserve">   2 от «16</w:t>
      </w:r>
      <w:r>
        <w:rPr>
          <w:sz w:val="28"/>
          <w:szCs w:val="28"/>
        </w:rPr>
        <w:t xml:space="preserve">» </w:t>
      </w:r>
      <w:r w:rsidR="004726B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4726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года,</w:t>
      </w:r>
    </w:p>
    <w:p w:rsidR="006A1AB3" w:rsidRPr="00237638" w:rsidRDefault="006A1AB3" w:rsidP="00D52D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7638">
        <w:rPr>
          <w:b/>
          <w:sz w:val="28"/>
          <w:szCs w:val="28"/>
        </w:rPr>
        <w:t xml:space="preserve">Горно-Алтайский городской Совет депутатов </w:t>
      </w:r>
      <w:r w:rsidR="00FE3489">
        <w:rPr>
          <w:b/>
          <w:sz w:val="28"/>
          <w:szCs w:val="28"/>
        </w:rPr>
        <w:t>решил</w:t>
      </w:r>
      <w:r w:rsidRPr="00237638">
        <w:rPr>
          <w:b/>
          <w:sz w:val="28"/>
          <w:szCs w:val="28"/>
        </w:rPr>
        <w:t>:</w:t>
      </w:r>
    </w:p>
    <w:p w:rsidR="006A1AB3" w:rsidRDefault="006A1AB3" w:rsidP="00D52D79">
      <w:pPr>
        <w:ind w:firstLine="720"/>
        <w:jc w:val="both"/>
        <w:rPr>
          <w:b/>
          <w:sz w:val="28"/>
          <w:szCs w:val="28"/>
        </w:rPr>
      </w:pPr>
    </w:p>
    <w:p w:rsidR="00D52D79" w:rsidRPr="001474D5" w:rsidRDefault="00D52D79" w:rsidP="00472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Присвоить почетное звание «Почетный гражданин города Горно-Алтайска» Федотову Федору Федоровичу – Заслуженному врачу Российской Федерации, кандидату медицинских наук, Почетному председателю Ассоциации врачей Республики Алтай, за </w:t>
      </w:r>
      <w:r w:rsidR="001474D5" w:rsidRPr="001474D5">
        <w:rPr>
          <w:sz w:val="28"/>
          <w:szCs w:val="28"/>
          <w:shd w:val="clear" w:color="auto" w:fill="FFFFFF"/>
        </w:rPr>
        <w:t>многолетнюю и плодотворную работу по охране здоровья граждан, внедрение современных технологий в здравоохранение города Горно-Алтайска и Республики Алтай, сохранение памяти о</w:t>
      </w:r>
      <w:r w:rsidR="001474D5">
        <w:rPr>
          <w:sz w:val="28"/>
          <w:szCs w:val="28"/>
          <w:shd w:val="clear" w:color="auto" w:fill="FFFFFF"/>
        </w:rPr>
        <w:t>б</w:t>
      </w:r>
      <w:r w:rsidR="001474D5" w:rsidRPr="001474D5">
        <w:rPr>
          <w:sz w:val="28"/>
          <w:szCs w:val="28"/>
          <w:shd w:val="clear" w:color="auto" w:fill="FFFFFF"/>
        </w:rPr>
        <w:t xml:space="preserve"> истории здравоохранения Горного Алтая</w:t>
      </w:r>
      <w:r w:rsidR="001474D5">
        <w:rPr>
          <w:sz w:val="28"/>
          <w:szCs w:val="28"/>
          <w:shd w:val="clear" w:color="auto" w:fill="FFFFFF"/>
        </w:rPr>
        <w:t>.</w:t>
      </w:r>
    </w:p>
    <w:p w:rsidR="00D52D79" w:rsidRDefault="00D52D79" w:rsidP="00472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его принятия и подлежит официальному опубликованию.</w:t>
      </w:r>
    </w:p>
    <w:p w:rsidR="00302EAD" w:rsidRDefault="00302EAD" w:rsidP="00302EAD">
      <w:pPr>
        <w:jc w:val="both"/>
        <w:rPr>
          <w:sz w:val="28"/>
          <w:szCs w:val="28"/>
        </w:rPr>
      </w:pPr>
    </w:p>
    <w:p w:rsidR="00700A8E" w:rsidRDefault="00700A8E" w:rsidP="00302EAD">
      <w:pPr>
        <w:jc w:val="both"/>
        <w:rPr>
          <w:sz w:val="28"/>
          <w:szCs w:val="28"/>
        </w:rPr>
      </w:pPr>
    </w:p>
    <w:p w:rsidR="00302EAD" w:rsidRDefault="00A14575" w:rsidP="00302E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Горно-Алтайского</w:t>
      </w:r>
    </w:p>
    <w:p w:rsidR="00A14575" w:rsidRDefault="004726BB" w:rsidP="00302E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4575">
        <w:rPr>
          <w:sz w:val="28"/>
          <w:szCs w:val="28"/>
        </w:rPr>
        <w:t>ородского Совета депутатов</w:t>
      </w:r>
      <w:r w:rsidR="00A14575" w:rsidRPr="00A14575">
        <w:rPr>
          <w:sz w:val="28"/>
          <w:szCs w:val="28"/>
        </w:rPr>
        <w:t xml:space="preserve"> </w:t>
      </w:r>
      <w:r w:rsidR="00A14575">
        <w:rPr>
          <w:sz w:val="28"/>
          <w:szCs w:val="28"/>
        </w:rPr>
        <w:t xml:space="preserve">                                                      Ю.В. Нечаев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364"/>
        <w:gridCol w:w="51"/>
      </w:tblGrid>
      <w:tr w:rsidR="00302EAD" w:rsidTr="003C12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575" w:rsidRDefault="00A14575" w:rsidP="00A14575">
            <w:pPr>
              <w:spacing w:line="276" w:lineRule="auto"/>
              <w:rPr>
                <w:sz w:val="28"/>
                <w:szCs w:val="28"/>
              </w:rPr>
            </w:pPr>
          </w:p>
          <w:p w:rsidR="004726BB" w:rsidRDefault="004726BB" w:rsidP="00A14575">
            <w:pPr>
              <w:spacing w:line="276" w:lineRule="auto"/>
              <w:rPr>
                <w:sz w:val="28"/>
                <w:szCs w:val="28"/>
              </w:rPr>
            </w:pPr>
          </w:p>
          <w:p w:rsidR="00302EAD" w:rsidRDefault="00302EAD" w:rsidP="00A14575">
            <w:pPr>
              <w:spacing w:line="276" w:lineRule="auto"/>
            </w:pPr>
            <w:r>
              <w:rPr>
                <w:sz w:val="28"/>
                <w:szCs w:val="28"/>
              </w:rPr>
              <w:t>Мэр города Горно-Алтайска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14575">
              <w:rPr>
                <w:sz w:val="28"/>
                <w:szCs w:val="28"/>
              </w:rPr>
              <w:t xml:space="preserve">                                        О.А. Сафронова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302EAD" w:rsidRDefault="00302EAD" w:rsidP="003C12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302EAD" w:rsidRDefault="00302EAD" w:rsidP="00302EAD">
      <w:pPr>
        <w:rPr>
          <w:sz w:val="28"/>
          <w:szCs w:val="28"/>
        </w:rPr>
      </w:pPr>
      <w:bookmarkStart w:id="0" w:name="_GoBack"/>
      <w:bookmarkEnd w:id="0"/>
    </w:p>
    <w:p w:rsidR="00302EAD" w:rsidRDefault="00302EAD" w:rsidP="00302E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A4BE1" w:rsidRDefault="00302EAD" w:rsidP="003C128C">
      <w:pPr>
        <w:ind w:right="-144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br w:type="page"/>
      </w:r>
    </w:p>
    <w:p w:rsidR="00FA4BE1" w:rsidRDefault="00FA4BE1" w:rsidP="00FA4BE1"/>
    <w:p w:rsidR="00302EAD" w:rsidRDefault="00302EAD" w:rsidP="00302EAD">
      <w:pPr>
        <w:spacing w:after="200" w:line="276" w:lineRule="auto"/>
        <w:rPr>
          <w:sz w:val="28"/>
          <w:szCs w:val="28"/>
        </w:rPr>
      </w:pPr>
    </w:p>
    <w:sectPr w:rsidR="00302EAD" w:rsidSect="004726B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72" w:rsidRDefault="00A52672" w:rsidP="00525B3D">
      <w:r>
        <w:separator/>
      </w:r>
    </w:p>
  </w:endnote>
  <w:endnote w:type="continuationSeparator" w:id="1">
    <w:p w:rsidR="00A52672" w:rsidRDefault="00A52672" w:rsidP="0052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72" w:rsidRDefault="00A52672" w:rsidP="00525B3D">
      <w:r>
        <w:separator/>
      </w:r>
    </w:p>
  </w:footnote>
  <w:footnote w:type="continuationSeparator" w:id="1">
    <w:p w:rsidR="00A52672" w:rsidRDefault="00A52672" w:rsidP="0052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9598"/>
      <w:docPartObj>
        <w:docPartGallery w:val="Page Numbers (Top of Page)"/>
        <w:docPartUnique/>
      </w:docPartObj>
    </w:sdtPr>
    <w:sdtContent>
      <w:p w:rsidR="000321FA" w:rsidRDefault="001B7328">
        <w:pPr>
          <w:pStyle w:val="a5"/>
          <w:jc w:val="center"/>
        </w:pPr>
        <w:fldSimple w:instr=" PAGE   \* MERGEFORMAT ">
          <w:r w:rsidR="004726BB">
            <w:rPr>
              <w:noProof/>
            </w:rPr>
            <w:t>3</w:t>
          </w:r>
        </w:fldSimple>
      </w:p>
    </w:sdtContent>
  </w:sdt>
  <w:p w:rsidR="000321FA" w:rsidRDefault="000321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79CB"/>
    <w:multiLevelType w:val="singleLevel"/>
    <w:tmpl w:val="6A8039CC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AB3"/>
    <w:rsid w:val="0001213A"/>
    <w:rsid w:val="00014117"/>
    <w:rsid w:val="00024AB3"/>
    <w:rsid w:val="000321FA"/>
    <w:rsid w:val="00047940"/>
    <w:rsid w:val="00052009"/>
    <w:rsid w:val="00060B8C"/>
    <w:rsid w:val="00060DE2"/>
    <w:rsid w:val="00061F1B"/>
    <w:rsid w:val="00062286"/>
    <w:rsid w:val="00071CE7"/>
    <w:rsid w:val="00073CCE"/>
    <w:rsid w:val="00077E0F"/>
    <w:rsid w:val="000930D2"/>
    <w:rsid w:val="000A2569"/>
    <w:rsid w:val="000C0E78"/>
    <w:rsid w:val="000C32AF"/>
    <w:rsid w:val="000C5ADD"/>
    <w:rsid w:val="000E726E"/>
    <w:rsid w:val="000F729E"/>
    <w:rsid w:val="0011715D"/>
    <w:rsid w:val="00121D45"/>
    <w:rsid w:val="0012759B"/>
    <w:rsid w:val="00127EFB"/>
    <w:rsid w:val="001305A8"/>
    <w:rsid w:val="0013596C"/>
    <w:rsid w:val="001474D5"/>
    <w:rsid w:val="00151A2A"/>
    <w:rsid w:val="00152B08"/>
    <w:rsid w:val="00153646"/>
    <w:rsid w:val="00170B5F"/>
    <w:rsid w:val="00175A48"/>
    <w:rsid w:val="00185E85"/>
    <w:rsid w:val="001929C1"/>
    <w:rsid w:val="0019695B"/>
    <w:rsid w:val="001A3078"/>
    <w:rsid w:val="001A651D"/>
    <w:rsid w:val="001B7328"/>
    <w:rsid w:val="001E53E3"/>
    <w:rsid w:val="001E5FC4"/>
    <w:rsid w:val="001F5082"/>
    <w:rsid w:val="00202B68"/>
    <w:rsid w:val="00203AC8"/>
    <w:rsid w:val="00205642"/>
    <w:rsid w:val="0021796C"/>
    <w:rsid w:val="00227E32"/>
    <w:rsid w:val="002528FA"/>
    <w:rsid w:val="00265240"/>
    <w:rsid w:val="00284201"/>
    <w:rsid w:val="00286CF4"/>
    <w:rsid w:val="002902FD"/>
    <w:rsid w:val="002A3B69"/>
    <w:rsid w:val="002A3FCA"/>
    <w:rsid w:val="002B4823"/>
    <w:rsid w:val="002B5D17"/>
    <w:rsid w:val="002C4087"/>
    <w:rsid w:val="002E51E9"/>
    <w:rsid w:val="0030091D"/>
    <w:rsid w:val="00300C49"/>
    <w:rsid w:val="00302E73"/>
    <w:rsid w:val="00302EAD"/>
    <w:rsid w:val="003046B5"/>
    <w:rsid w:val="0031069A"/>
    <w:rsid w:val="00330947"/>
    <w:rsid w:val="00331802"/>
    <w:rsid w:val="00352A6D"/>
    <w:rsid w:val="00364BA0"/>
    <w:rsid w:val="00366E2D"/>
    <w:rsid w:val="003759CF"/>
    <w:rsid w:val="00376500"/>
    <w:rsid w:val="003A16A1"/>
    <w:rsid w:val="003A65E2"/>
    <w:rsid w:val="003B0037"/>
    <w:rsid w:val="003C128C"/>
    <w:rsid w:val="003C55B5"/>
    <w:rsid w:val="003D2C41"/>
    <w:rsid w:val="003D3DBA"/>
    <w:rsid w:val="003D74A7"/>
    <w:rsid w:val="003E1F37"/>
    <w:rsid w:val="003F6CE3"/>
    <w:rsid w:val="00404139"/>
    <w:rsid w:val="00414E7C"/>
    <w:rsid w:val="00424C38"/>
    <w:rsid w:val="004375C4"/>
    <w:rsid w:val="00452ED8"/>
    <w:rsid w:val="00471B4E"/>
    <w:rsid w:val="004726BB"/>
    <w:rsid w:val="004A4895"/>
    <w:rsid w:val="004B28CA"/>
    <w:rsid w:val="004C59E5"/>
    <w:rsid w:val="004C79B3"/>
    <w:rsid w:val="004F2A26"/>
    <w:rsid w:val="004F6BBD"/>
    <w:rsid w:val="00501B63"/>
    <w:rsid w:val="0050509A"/>
    <w:rsid w:val="005158C7"/>
    <w:rsid w:val="0052342F"/>
    <w:rsid w:val="00525B3D"/>
    <w:rsid w:val="00526208"/>
    <w:rsid w:val="005319A1"/>
    <w:rsid w:val="00542FC1"/>
    <w:rsid w:val="005567CC"/>
    <w:rsid w:val="00557F85"/>
    <w:rsid w:val="00574372"/>
    <w:rsid w:val="00595420"/>
    <w:rsid w:val="005A0805"/>
    <w:rsid w:val="005A4CA0"/>
    <w:rsid w:val="005B0252"/>
    <w:rsid w:val="005B2A15"/>
    <w:rsid w:val="005C7885"/>
    <w:rsid w:val="00605A12"/>
    <w:rsid w:val="00611431"/>
    <w:rsid w:val="006229A5"/>
    <w:rsid w:val="00630BE9"/>
    <w:rsid w:val="00665D03"/>
    <w:rsid w:val="00666C8F"/>
    <w:rsid w:val="00694391"/>
    <w:rsid w:val="006A1AB3"/>
    <w:rsid w:val="006B225E"/>
    <w:rsid w:val="006B32F9"/>
    <w:rsid w:val="006C4ABA"/>
    <w:rsid w:val="006E4D1F"/>
    <w:rsid w:val="006F641D"/>
    <w:rsid w:val="00700A8E"/>
    <w:rsid w:val="007116AB"/>
    <w:rsid w:val="00724DBE"/>
    <w:rsid w:val="00734637"/>
    <w:rsid w:val="007452EA"/>
    <w:rsid w:val="00756E8C"/>
    <w:rsid w:val="007576A5"/>
    <w:rsid w:val="00763995"/>
    <w:rsid w:val="00765D3C"/>
    <w:rsid w:val="0077231E"/>
    <w:rsid w:val="007C0A7B"/>
    <w:rsid w:val="007F3696"/>
    <w:rsid w:val="008017A1"/>
    <w:rsid w:val="00804410"/>
    <w:rsid w:val="0080549D"/>
    <w:rsid w:val="00817FE0"/>
    <w:rsid w:val="00843ACA"/>
    <w:rsid w:val="00853B6D"/>
    <w:rsid w:val="00862A19"/>
    <w:rsid w:val="0087196B"/>
    <w:rsid w:val="0087366C"/>
    <w:rsid w:val="00874990"/>
    <w:rsid w:val="00886150"/>
    <w:rsid w:val="00886AD6"/>
    <w:rsid w:val="00891CFF"/>
    <w:rsid w:val="00896516"/>
    <w:rsid w:val="008A00B0"/>
    <w:rsid w:val="008A7A83"/>
    <w:rsid w:val="008D13C3"/>
    <w:rsid w:val="008D40BB"/>
    <w:rsid w:val="008E26E1"/>
    <w:rsid w:val="008F2084"/>
    <w:rsid w:val="008F38C6"/>
    <w:rsid w:val="00926564"/>
    <w:rsid w:val="00947BA7"/>
    <w:rsid w:val="0095762A"/>
    <w:rsid w:val="0096434C"/>
    <w:rsid w:val="00976599"/>
    <w:rsid w:val="009862D0"/>
    <w:rsid w:val="0099440A"/>
    <w:rsid w:val="009966CC"/>
    <w:rsid w:val="009A1F94"/>
    <w:rsid w:val="009C6569"/>
    <w:rsid w:val="009F70BA"/>
    <w:rsid w:val="00A102FC"/>
    <w:rsid w:val="00A14575"/>
    <w:rsid w:val="00A14C45"/>
    <w:rsid w:val="00A52672"/>
    <w:rsid w:val="00A53361"/>
    <w:rsid w:val="00A67F3C"/>
    <w:rsid w:val="00AB0868"/>
    <w:rsid w:val="00AB0C41"/>
    <w:rsid w:val="00AD554A"/>
    <w:rsid w:val="00AE4741"/>
    <w:rsid w:val="00AE6DC1"/>
    <w:rsid w:val="00AF00E7"/>
    <w:rsid w:val="00AF1B4D"/>
    <w:rsid w:val="00B23291"/>
    <w:rsid w:val="00B247E6"/>
    <w:rsid w:val="00B338EA"/>
    <w:rsid w:val="00B36A32"/>
    <w:rsid w:val="00B41DEA"/>
    <w:rsid w:val="00B4270D"/>
    <w:rsid w:val="00B456E5"/>
    <w:rsid w:val="00B62153"/>
    <w:rsid w:val="00B7392A"/>
    <w:rsid w:val="00B901FC"/>
    <w:rsid w:val="00B97D9B"/>
    <w:rsid w:val="00BA509E"/>
    <w:rsid w:val="00BA6AB8"/>
    <w:rsid w:val="00BA7C00"/>
    <w:rsid w:val="00BB18FF"/>
    <w:rsid w:val="00BC3553"/>
    <w:rsid w:val="00BC3F46"/>
    <w:rsid w:val="00BC7CCD"/>
    <w:rsid w:val="00BE4BD9"/>
    <w:rsid w:val="00BF039F"/>
    <w:rsid w:val="00C04CA0"/>
    <w:rsid w:val="00C138B0"/>
    <w:rsid w:val="00C1723A"/>
    <w:rsid w:val="00C22B11"/>
    <w:rsid w:val="00C27B95"/>
    <w:rsid w:val="00C324E1"/>
    <w:rsid w:val="00C36E70"/>
    <w:rsid w:val="00C37F26"/>
    <w:rsid w:val="00C40605"/>
    <w:rsid w:val="00C40D1F"/>
    <w:rsid w:val="00C53279"/>
    <w:rsid w:val="00C57E15"/>
    <w:rsid w:val="00C61086"/>
    <w:rsid w:val="00C62DFF"/>
    <w:rsid w:val="00C648E8"/>
    <w:rsid w:val="00C6635B"/>
    <w:rsid w:val="00C7418F"/>
    <w:rsid w:val="00C867FE"/>
    <w:rsid w:val="00C93761"/>
    <w:rsid w:val="00CA11E6"/>
    <w:rsid w:val="00CA1658"/>
    <w:rsid w:val="00CB0A62"/>
    <w:rsid w:val="00CD5FCD"/>
    <w:rsid w:val="00D17DED"/>
    <w:rsid w:val="00D32904"/>
    <w:rsid w:val="00D34066"/>
    <w:rsid w:val="00D37DE4"/>
    <w:rsid w:val="00D51B91"/>
    <w:rsid w:val="00D52D79"/>
    <w:rsid w:val="00D71683"/>
    <w:rsid w:val="00D81F2C"/>
    <w:rsid w:val="00D943CE"/>
    <w:rsid w:val="00DA086E"/>
    <w:rsid w:val="00DA693B"/>
    <w:rsid w:val="00DA6E36"/>
    <w:rsid w:val="00DB318B"/>
    <w:rsid w:val="00DC0D47"/>
    <w:rsid w:val="00DC7963"/>
    <w:rsid w:val="00DD0ED0"/>
    <w:rsid w:val="00DD4AFB"/>
    <w:rsid w:val="00DE1127"/>
    <w:rsid w:val="00DE47C2"/>
    <w:rsid w:val="00DF0360"/>
    <w:rsid w:val="00E11712"/>
    <w:rsid w:val="00E26F47"/>
    <w:rsid w:val="00E31DA9"/>
    <w:rsid w:val="00E402E7"/>
    <w:rsid w:val="00E520F1"/>
    <w:rsid w:val="00E65F41"/>
    <w:rsid w:val="00E74829"/>
    <w:rsid w:val="00E75850"/>
    <w:rsid w:val="00E84E62"/>
    <w:rsid w:val="00E8520C"/>
    <w:rsid w:val="00E97808"/>
    <w:rsid w:val="00EB0BCE"/>
    <w:rsid w:val="00EB5BD3"/>
    <w:rsid w:val="00EC60CA"/>
    <w:rsid w:val="00ED4815"/>
    <w:rsid w:val="00ED49EB"/>
    <w:rsid w:val="00EE70C2"/>
    <w:rsid w:val="00EF1157"/>
    <w:rsid w:val="00EF32E8"/>
    <w:rsid w:val="00F246C7"/>
    <w:rsid w:val="00F25AAD"/>
    <w:rsid w:val="00F4076D"/>
    <w:rsid w:val="00F436A5"/>
    <w:rsid w:val="00F97EB8"/>
    <w:rsid w:val="00FA32DB"/>
    <w:rsid w:val="00FA4BE1"/>
    <w:rsid w:val="00FD6142"/>
    <w:rsid w:val="00FE3489"/>
    <w:rsid w:val="00FF1263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02FD"/>
    <w:pPr>
      <w:keepNext/>
      <w:ind w:firstLine="567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5B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5B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62153"/>
    <w:rPr>
      <w:color w:val="0000FF"/>
      <w:u w:val="single"/>
    </w:rPr>
  </w:style>
  <w:style w:type="character" w:styleId="aa">
    <w:name w:val="Strong"/>
    <w:uiPriority w:val="22"/>
    <w:qFormat/>
    <w:rsid w:val="00B62153"/>
    <w:rPr>
      <w:b/>
      <w:bCs/>
    </w:rPr>
  </w:style>
  <w:style w:type="paragraph" w:styleId="ab">
    <w:name w:val="Normal (Web)"/>
    <w:basedOn w:val="a"/>
    <w:uiPriority w:val="99"/>
    <w:rsid w:val="00B62153"/>
    <w:pPr>
      <w:spacing w:after="225"/>
    </w:pPr>
  </w:style>
  <w:style w:type="paragraph" w:styleId="ac">
    <w:name w:val="List Paragraph"/>
    <w:basedOn w:val="a"/>
    <w:uiPriority w:val="34"/>
    <w:qFormat/>
    <w:rsid w:val="00C27B9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902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gorod_sovet</dc:creator>
  <cp:lastModifiedBy>Наталья Захарьева</cp:lastModifiedBy>
  <cp:revision>110</cp:revision>
  <cp:lastPrinted>2023-03-16T05:42:00Z</cp:lastPrinted>
  <dcterms:created xsi:type="dcterms:W3CDTF">2021-02-20T02:41:00Z</dcterms:created>
  <dcterms:modified xsi:type="dcterms:W3CDTF">2023-03-16T05:43:00Z</dcterms:modified>
</cp:coreProperties>
</file>